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7DE3EA3" w14:textId="77777777" w:rsidR="00260041" w:rsidRPr="009E44ED" w:rsidRDefault="00536ED1" w:rsidP="00536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17C036F" wp14:editId="7D9C7AA9">
            <wp:simplePos x="0" y="0"/>
            <wp:positionH relativeFrom="column">
              <wp:posOffset>4730750</wp:posOffset>
            </wp:positionH>
            <wp:positionV relativeFrom="paragraph">
              <wp:posOffset>-402590</wp:posOffset>
            </wp:positionV>
            <wp:extent cx="748665" cy="792480"/>
            <wp:effectExtent l="19050" t="0" r="0" b="0"/>
            <wp:wrapTight wrapText="bothSides">
              <wp:wrapPolygon edited="0">
                <wp:start x="14840" y="519"/>
                <wp:lineTo x="4947" y="8308"/>
                <wp:lineTo x="0" y="10904"/>
                <wp:lineTo x="-550" y="12981"/>
                <wp:lineTo x="1099" y="20250"/>
                <wp:lineTo x="4397" y="21288"/>
                <wp:lineTo x="16489" y="21288"/>
                <wp:lineTo x="18687" y="21288"/>
                <wp:lineTo x="19786" y="21288"/>
                <wp:lineTo x="20885" y="18692"/>
                <wp:lineTo x="20336" y="17135"/>
                <wp:lineTo x="21435" y="9865"/>
                <wp:lineTo x="18137" y="8827"/>
                <wp:lineTo x="19237" y="2596"/>
                <wp:lineTo x="18687" y="519"/>
                <wp:lineTo x="14840" y="519"/>
              </wp:wrapPolygon>
            </wp:wrapTight>
            <wp:docPr id="1" name="Picture 1" descr="C:\Users\Jennifer\AppData\Local\Microsoft\Windows\Temporary Internet Files\Content.IE5\K9N38C2X\MC9004134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\AppData\Local\Microsoft\Windows\Temporary Internet Files\Content.IE5\K9N38C2X\MC90041346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4ED" w:rsidRPr="009E44ED">
        <w:rPr>
          <w:b/>
        </w:rPr>
        <w:t>Fiche de planification</w:t>
      </w:r>
      <w:r w:rsidR="009E44ED">
        <w:rPr>
          <w:b/>
        </w:rPr>
        <w:tab/>
      </w:r>
      <w:r w:rsidR="009E44ED">
        <w:rPr>
          <w:b/>
        </w:rPr>
        <w:tab/>
      </w:r>
      <w:r w:rsidR="009E44ED">
        <w:rPr>
          <w:b/>
        </w:rPr>
        <w:tab/>
        <w:t xml:space="preserve">       HISTOIRE NM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415D227" w14:textId="77777777" w:rsidR="009E44ED" w:rsidRPr="009E44ED" w:rsidRDefault="009E44ED" w:rsidP="009E44ED">
      <w:pPr>
        <w:rPr>
          <w:b/>
        </w:rPr>
      </w:pPr>
      <w:r w:rsidRPr="009E44ED">
        <w:rPr>
          <w:b/>
        </w:rPr>
        <w:t xml:space="preserve">L’enquête historique </w:t>
      </w:r>
      <w:r w:rsidR="00BB01BF">
        <w:rPr>
          <w:b/>
        </w:rPr>
        <w:t>2015</w:t>
      </w:r>
      <w:bookmarkStart w:id="0" w:name="_GoBack"/>
      <w:bookmarkEnd w:id="0"/>
    </w:p>
    <w:p w14:paraId="542BDAF6" w14:textId="77777777" w:rsidR="009E44ED" w:rsidRPr="009E44ED" w:rsidRDefault="00BB01BF" w:rsidP="009E44ED">
      <w:pPr>
        <w:jc w:val="center"/>
      </w:pPr>
      <w:r>
        <w:rPr>
          <w:noProof/>
          <w:lang w:val="en-US" w:eastAsia="zh-TW"/>
        </w:rPr>
        <w:pict w14:anchorId="771A8E3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0;margin-top:0;width:411.15pt;height:471.3pt;z-index:251660288;mso-position-horizontal:center;mso-width-relative:margin;mso-height-relative:margin">
            <v:textbox>
              <w:txbxContent>
                <w:p w14:paraId="50CED8AE" w14:textId="77777777" w:rsidR="009E44ED" w:rsidRDefault="009E44ED">
                  <w:pPr>
                    <w:rPr>
                      <w:lang w:val="en-CA"/>
                    </w:rPr>
                  </w:pPr>
                </w:p>
                <w:p w14:paraId="2A5B5910" w14:textId="77777777" w:rsidR="009E44ED" w:rsidRDefault="009E44ED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NOM: ___________________________________</w:t>
                  </w:r>
                  <w:r>
                    <w:rPr>
                      <w:lang w:val="en-CA"/>
                    </w:rPr>
                    <w:br/>
                  </w:r>
                </w:p>
                <w:p w14:paraId="0D748A17" w14:textId="77777777" w:rsidR="009E44ED" w:rsidRDefault="009E44ED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SUJET: _________________________________________________________</w:t>
                  </w:r>
                </w:p>
                <w:p w14:paraId="4AE24E93" w14:textId="77777777" w:rsidR="009E44ED" w:rsidRDefault="009E44ED">
                  <w:pPr>
                    <w:rPr>
                      <w:lang w:val="en-CA"/>
                    </w:rPr>
                  </w:pPr>
                </w:p>
                <w:p w14:paraId="66ED3C69" w14:textId="77777777" w:rsidR="009E44ED" w:rsidRDefault="009E44ED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QUESTION DE RECHERCHE: _________________________________________________</w:t>
                  </w:r>
                </w:p>
                <w:p w14:paraId="36336E46" w14:textId="77777777" w:rsidR="009E44ED" w:rsidRDefault="009E44ED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________________________________________________________________________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67"/>
                    <w:gridCol w:w="3968"/>
                  </w:tblGrid>
                  <w:tr w:rsidR="009E44ED" w14:paraId="294089E5" w14:textId="77777777" w:rsidTr="009E44ED">
                    <w:tc>
                      <w:tcPr>
                        <w:tcW w:w="3967" w:type="dxa"/>
                      </w:tcPr>
                      <w:p w14:paraId="6E1A3D02" w14:textId="77777777" w:rsidR="009E44ED" w:rsidRDefault="009E44ED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Sources de première main:</w:t>
                        </w:r>
                      </w:p>
                    </w:tc>
                    <w:tc>
                      <w:tcPr>
                        <w:tcW w:w="3968" w:type="dxa"/>
                      </w:tcPr>
                      <w:p w14:paraId="7FA35DCC" w14:textId="77777777" w:rsidR="009E44ED" w:rsidRDefault="009E44ED">
                        <w:pPr>
                          <w:rPr>
                            <w:lang w:val="en-CA"/>
                          </w:rPr>
                        </w:pPr>
                      </w:p>
                      <w:p w14:paraId="395266DA" w14:textId="77777777" w:rsidR="009E1770" w:rsidRDefault="009E1770">
                        <w:pPr>
                          <w:rPr>
                            <w:lang w:val="en-CA"/>
                          </w:rPr>
                        </w:pPr>
                      </w:p>
                    </w:tc>
                  </w:tr>
                  <w:tr w:rsidR="009E44ED" w14:paraId="5E2E5507" w14:textId="77777777" w:rsidTr="009E44ED">
                    <w:tc>
                      <w:tcPr>
                        <w:tcW w:w="3967" w:type="dxa"/>
                      </w:tcPr>
                      <w:p w14:paraId="2BF6E1B8" w14:textId="77777777" w:rsidR="009E44ED" w:rsidRDefault="009E44ED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Sources de deuxième main:</w:t>
                        </w:r>
                      </w:p>
                    </w:tc>
                    <w:tc>
                      <w:tcPr>
                        <w:tcW w:w="3968" w:type="dxa"/>
                      </w:tcPr>
                      <w:p w14:paraId="393E2D48" w14:textId="77777777" w:rsidR="009E44ED" w:rsidRDefault="009E44ED">
                        <w:pPr>
                          <w:rPr>
                            <w:lang w:val="en-CA"/>
                          </w:rPr>
                        </w:pPr>
                      </w:p>
                      <w:p w14:paraId="215BEA0A" w14:textId="77777777" w:rsidR="009E1770" w:rsidRDefault="009E1770">
                        <w:pPr>
                          <w:rPr>
                            <w:lang w:val="en-CA"/>
                          </w:rPr>
                        </w:pPr>
                      </w:p>
                    </w:tc>
                  </w:tr>
                  <w:tr w:rsidR="009E44ED" w14:paraId="749251BF" w14:textId="77777777" w:rsidTr="009E44ED">
                    <w:tc>
                      <w:tcPr>
                        <w:tcW w:w="3967" w:type="dxa"/>
                      </w:tcPr>
                      <w:p w14:paraId="3280CDC1" w14:textId="77777777" w:rsidR="009E44ED" w:rsidRDefault="009E44ED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Sources en ligne:</w:t>
                        </w:r>
                      </w:p>
                    </w:tc>
                    <w:tc>
                      <w:tcPr>
                        <w:tcW w:w="3968" w:type="dxa"/>
                      </w:tcPr>
                      <w:p w14:paraId="12622149" w14:textId="77777777" w:rsidR="009E44ED" w:rsidRDefault="009E44ED">
                        <w:pPr>
                          <w:rPr>
                            <w:lang w:val="en-CA"/>
                          </w:rPr>
                        </w:pPr>
                      </w:p>
                      <w:p w14:paraId="59A39B86" w14:textId="77777777" w:rsidR="009E1770" w:rsidRDefault="009E1770">
                        <w:pPr>
                          <w:rPr>
                            <w:lang w:val="en-CA"/>
                          </w:rPr>
                        </w:pPr>
                      </w:p>
                    </w:tc>
                  </w:tr>
                </w:tbl>
                <w:p w14:paraId="2C570612" w14:textId="77777777" w:rsidR="009E44ED" w:rsidRDefault="009E44ED">
                  <w:pPr>
                    <w:rPr>
                      <w:lang w:val="en-CA"/>
                    </w:rPr>
                  </w:pPr>
                </w:p>
                <w:p w14:paraId="2190B9C8" w14:textId="77777777" w:rsidR="009E44ED" w:rsidRPr="009E44ED" w:rsidRDefault="009E44ED">
                  <w:r w:rsidRPr="009E44ED">
                    <w:t>Quelles deux sources seront évaluées dans la partie C?</w:t>
                  </w:r>
                </w:p>
                <w:p w14:paraId="4833EDF2" w14:textId="77777777" w:rsidR="009E44ED" w:rsidRDefault="009E44ED" w:rsidP="009E44E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</w:t>
                  </w:r>
                </w:p>
                <w:p w14:paraId="0B3C30EA" w14:textId="77777777" w:rsidR="009E44ED" w:rsidRDefault="009E44ED" w:rsidP="009E44ED">
                  <w:pPr>
                    <w:pStyle w:val="ListParagraph"/>
                  </w:pPr>
                </w:p>
                <w:p w14:paraId="1F2D25E0" w14:textId="77777777" w:rsidR="009E44ED" w:rsidRDefault="009E44ED" w:rsidP="009E44E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</w:t>
                  </w:r>
                </w:p>
                <w:p w14:paraId="2212C3F0" w14:textId="77777777" w:rsidR="000C55AD" w:rsidRDefault="000C55AD" w:rsidP="000C55AD">
                  <w:pPr>
                    <w:pStyle w:val="ListParagraph"/>
                  </w:pPr>
                </w:p>
                <w:p w14:paraId="44F3A58E" w14:textId="77777777" w:rsidR="000C55AD" w:rsidRDefault="000C55AD" w:rsidP="000C55AD">
                  <w:r>
                    <w:t>Quelle est la signification historique de cette enquête?</w:t>
                  </w:r>
                </w:p>
                <w:p w14:paraId="52230A7B" w14:textId="77777777" w:rsidR="000C55AD" w:rsidRDefault="000C55AD" w:rsidP="000C55AD">
                  <w:r>
                    <w:t>_______________________________________________________________________</w:t>
                  </w:r>
                </w:p>
                <w:p w14:paraId="2555FEFB" w14:textId="77777777" w:rsidR="000C55AD" w:rsidRPr="009E44ED" w:rsidRDefault="000C55AD" w:rsidP="000C55AD">
                  <w:r>
                    <w:t>________________________________________________________________________</w:t>
                  </w:r>
                </w:p>
              </w:txbxContent>
            </v:textbox>
          </v:shape>
        </w:pict>
      </w:r>
    </w:p>
    <w:sectPr w:rsidR="009E44ED" w:rsidRPr="009E44ED" w:rsidSect="00260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EEC53FE"/>
    <w:multiLevelType w:val="hybridMultilevel"/>
    <w:tmpl w:val="E3E447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2"/>
  </w:compat>
  <w:rsids>
    <w:rsidRoot w:val="009E44ED"/>
    <w:rsid w:val="000C55AD"/>
    <w:rsid w:val="00260041"/>
    <w:rsid w:val="00536ED1"/>
    <w:rsid w:val="00791A59"/>
    <w:rsid w:val="009E1770"/>
    <w:rsid w:val="009E44ED"/>
    <w:rsid w:val="00AF50B5"/>
    <w:rsid w:val="00BB01BF"/>
    <w:rsid w:val="00CA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2201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41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ED"/>
    <w:rPr>
      <w:rFonts w:ascii="Tahoma" w:hAnsi="Tahoma" w:cs="Tahoma"/>
      <w:sz w:val="16"/>
      <w:szCs w:val="16"/>
      <w:lang w:val="fr-CA"/>
    </w:rPr>
  </w:style>
  <w:style w:type="table" w:styleId="TableGrid">
    <w:name w:val="Table Grid"/>
    <w:basedOn w:val="TableNormal"/>
    <w:uiPriority w:val="59"/>
    <w:rsid w:val="009E4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65</Characters>
  <Application>Microsoft Macintosh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Fougere</dc:creator>
  <cp:keywords/>
  <dc:description/>
  <cp:lastModifiedBy>Yelena Smith</cp:lastModifiedBy>
  <cp:revision>5</cp:revision>
  <dcterms:created xsi:type="dcterms:W3CDTF">2013-10-07T19:35:00Z</dcterms:created>
  <dcterms:modified xsi:type="dcterms:W3CDTF">2015-09-20T17:45:00Z</dcterms:modified>
</cp:coreProperties>
</file>