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E1A9" w14:textId="77777777" w:rsidR="00BE1DA7" w:rsidRDefault="00FE40C2">
      <w:r>
        <w:t xml:space="preserve">La Semaine </w:t>
      </w:r>
    </w:p>
    <w:p w14:paraId="2B68098E" w14:textId="77777777" w:rsidR="00FE40C2" w:rsidRDefault="00FE40C2">
      <w:r>
        <w:t>Novembre 9</w:t>
      </w:r>
    </w:p>
    <w:p w14:paraId="51435B7C" w14:textId="77777777" w:rsidR="00FE40C2" w:rsidRDefault="00FE40C2">
      <w:r>
        <w:t>Le Bac</w:t>
      </w:r>
    </w:p>
    <w:p w14:paraId="20198827" w14:textId="77777777" w:rsidR="00FE40C2" w:rsidRDefault="00FE40C2">
      <w:r>
        <w:t xml:space="preserve">Lundi </w:t>
      </w:r>
    </w:p>
    <w:p w14:paraId="0E890D6C" w14:textId="77777777" w:rsidR="00FE40C2" w:rsidRDefault="00FE40C2">
      <w:r>
        <w:t xml:space="preserve">Le voyage. Les élèves doivent échanger les papiers #1. Lisez les pages assignées </w:t>
      </w:r>
      <w:proofErr w:type="gramStart"/>
      <w:r>
        <w:t>( chapitres</w:t>
      </w:r>
      <w:proofErr w:type="gramEnd"/>
      <w:r>
        <w:t xml:space="preserve"> 3,4)</w:t>
      </w:r>
    </w:p>
    <w:p w14:paraId="3AD4A620" w14:textId="77777777" w:rsidR="00FE40C2" w:rsidRDefault="00FE40C2">
      <w:r>
        <w:t>Mardi</w:t>
      </w:r>
    </w:p>
    <w:p w14:paraId="0AF5F4D1" w14:textId="77777777" w:rsidR="00FE40C2" w:rsidRDefault="00FE40C2">
      <w:r>
        <w:t>Les Enquêtes Historiques (Apportez tout ce que vous avez, les USB et les questions). Apportez les rubriques roses pour que l’on sache quoi faire)</w:t>
      </w:r>
    </w:p>
    <w:p w14:paraId="18BDAB94" w14:textId="77777777" w:rsidR="00FE40C2" w:rsidRDefault="00FE40C2">
      <w:r>
        <w:t>Mercredi</w:t>
      </w:r>
    </w:p>
    <w:p w14:paraId="3F6C0257" w14:textId="77777777" w:rsidR="00FE40C2" w:rsidRDefault="00FE40C2">
      <w:r>
        <w:t>Finissez la lecture chapitre 3/4 chez vous et toutes les questions, diagrammes (RELISEZ MA PRESENTATIONS SUR LE DISARMEMENT ET CLOCHEZ VOUS ET FAITES LE PAPIER DE VOS COPAINS)</w:t>
      </w:r>
    </w:p>
    <w:p w14:paraId="2DA29893" w14:textId="77777777" w:rsidR="00FE40C2" w:rsidRDefault="00FE40C2">
      <w:r>
        <w:t>Jeudi</w:t>
      </w:r>
    </w:p>
    <w:p w14:paraId="51C4187E" w14:textId="77777777" w:rsidR="00FE40C2" w:rsidRDefault="00C877B2">
      <w:r>
        <w:t>L’Allemagne du période de 1919-1929(apportez les papiers 1 pour vos copains à corriger)</w:t>
      </w:r>
    </w:p>
    <w:p w14:paraId="6AEC727C" w14:textId="77777777" w:rsidR="00C877B2" w:rsidRDefault="00C877B2">
      <w:r>
        <w:t>Vendredi</w:t>
      </w:r>
    </w:p>
    <w:p w14:paraId="0BF101A7" w14:textId="77777777" w:rsidR="00C877B2" w:rsidRDefault="00BC210C">
      <w:r>
        <w:t xml:space="preserve">Débat </w:t>
      </w:r>
    </w:p>
    <w:p w14:paraId="37D907DC" w14:textId="77777777" w:rsidR="00BC210C" w:rsidRDefault="00BC210C">
      <w:r>
        <w:t>pp.88</w:t>
      </w:r>
    </w:p>
    <w:p w14:paraId="55F24BE2" w14:textId="478F168F" w:rsidR="00831BE5" w:rsidRDefault="00831BE5">
      <w:r>
        <w:t xml:space="preserve">préparez – vous pour le papier 1 test lundi </w:t>
      </w:r>
      <w:bookmarkStart w:id="0" w:name="_GoBack"/>
      <w:bookmarkEnd w:id="0"/>
    </w:p>
    <w:p w14:paraId="1C0F5280" w14:textId="77777777" w:rsidR="00BC210C" w:rsidRDefault="00BC210C"/>
    <w:sectPr w:rsidR="00BC210C" w:rsidSect="00A31E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0C2"/>
    <w:rsid w:val="00831BE5"/>
    <w:rsid w:val="00A31E8D"/>
    <w:rsid w:val="00BC210C"/>
    <w:rsid w:val="00BE1DA7"/>
    <w:rsid w:val="00C877B2"/>
    <w:rsid w:val="00FE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EAD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540</Characters>
  <Application>Microsoft Macintosh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Smith</dc:creator>
  <cp:keywords/>
  <dc:description/>
  <cp:lastModifiedBy>Yelena Smith</cp:lastModifiedBy>
  <cp:revision>3</cp:revision>
  <dcterms:created xsi:type="dcterms:W3CDTF">2015-11-08T18:20:00Z</dcterms:created>
  <dcterms:modified xsi:type="dcterms:W3CDTF">2015-11-08T18:37:00Z</dcterms:modified>
</cp:coreProperties>
</file>