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53A44" w14:textId="77777777" w:rsidR="005D7C74" w:rsidRPr="005D7C74" w:rsidRDefault="005D7C74" w:rsidP="005D7C74">
      <w:pPr>
        <w:jc w:val="center"/>
        <w:rPr>
          <w:b/>
          <w:sz w:val="28"/>
          <w:szCs w:val="28"/>
          <w:lang w:val="fr-CA"/>
        </w:rPr>
      </w:pPr>
      <w:r w:rsidRPr="005D7C74">
        <w:rPr>
          <w:b/>
          <w:sz w:val="28"/>
          <w:szCs w:val="28"/>
          <w:lang w:val="fr-CA"/>
        </w:rPr>
        <w:t>Papier de recherche</w:t>
      </w:r>
    </w:p>
    <w:p w14:paraId="4018F235" w14:textId="77777777" w:rsidR="005D7C74" w:rsidRPr="005D7C74" w:rsidRDefault="005D7C74" w:rsidP="005D7C74">
      <w:pPr>
        <w:jc w:val="center"/>
        <w:rPr>
          <w:b/>
          <w:sz w:val="28"/>
          <w:szCs w:val="28"/>
          <w:lang w:val="fr-CA"/>
        </w:rPr>
      </w:pPr>
    </w:p>
    <w:p w14:paraId="1810BB3D" w14:textId="48E86A4B" w:rsidR="005D7C74" w:rsidRPr="005D7C74" w:rsidRDefault="005D7C74" w:rsidP="005D7C74">
      <w:pPr>
        <w:rPr>
          <w:b/>
          <w:sz w:val="28"/>
          <w:szCs w:val="28"/>
          <w:lang w:val="fr-CA"/>
        </w:rPr>
      </w:pPr>
      <w:r w:rsidRPr="005D7C74">
        <w:rPr>
          <w:b/>
          <w:sz w:val="28"/>
          <w:szCs w:val="28"/>
          <w:lang w:val="fr-CA"/>
        </w:rPr>
        <w:t>Le sujet non-spécifique pour le papier de recherche sera : l'histoire de Chine et le Japon durant 18e, 19e, et commencement de 20e siècle.</w:t>
      </w:r>
    </w:p>
    <w:p w14:paraId="54EBE0C9" w14:textId="77777777" w:rsidR="005D7C74" w:rsidRPr="005D7C74" w:rsidRDefault="005D7C74" w:rsidP="005D7C74">
      <w:pPr>
        <w:rPr>
          <w:b/>
          <w:sz w:val="28"/>
          <w:szCs w:val="28"/>
          <w:lang w:val="fr-CA"/>
        </w:rPr>
      </w:pPr>
    </w:p>
    <w:p w14:paraId="1742980A" w14:textId="77777777" w:rsidR="005D7C74" w:rsidRPr="005D7C74" w:rsidRDefault="005D7C74" w:rsidP="005D7C74">
      <w:pPr>
        <w:pStyle w:val="ListParagraph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5D7C74">
        <w:rPr>
          <w:b/>
          <w:sz w:val="28"/>
          <w:szCs w:val="28"/>
          <w:lang w:val="fr-CA"/>
        </w:rPr>
        <w:t xml:space="preserve">On discutera de papier et comment faire la recherche explicitement le 19mars. </w:t>
      </w:r>
    </w:p>
    <w:p w14:paraId="6D329E9D" w14:textId="70CF7479" w:rsidR="008E0066" w:rsidRPr="005D7C74" w:rsidRDefault="005D7C74" w:rsidP="005D7C74">
      <w:pPr>
        <w:pStyle w:val="ListParagraph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5D7C74">
        <w:rPr>
          <w:b/>
          <w:sz w:val="28"/>
          <w:szCs w:val="28"/>
          <w:lang w:val="fr-CA"/>
        </w:rPr>
        <w:t>Vous pouvez vous préparer pour la classe, en lisent les chapitres dans le texte qui corresponde à notre sujet (Chine et Japon) et en pensent d'un sujet hypothétique que vous voulez développer.</w:t>
      </w:r>
      <w:bookmarkStart w:id="0" w:name="_GoBack"/>
      <w:bookmarkEnd w:id="0"/>
    </w:p>
    <w:sectPr w:rsidR="008E0066" w:rsidRPr="005D7C74" w:rsidSect="002B069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908"/>
    <w:multiLevelType w:val="hybridMultilevel"/>
    <w:tmpl w:val="BAE0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74530"/>
    <w:multiLevelType w:val="hybridMultilevel"/>
    <w:tmpl w:val="F228696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1"/>
    <w:rsid w:val="00002A99"/>
    <w:rsid w:val="002B069F"/>
    <w:rsid w:val="00400A9D"/>
    <w:rsid w:val="005949A1"/>
    <w:rsid w:val="005D7C74"/>
    <w:rsid w:val="00644973"/>
    <w:rsid w:val="00676DF0"/>
    <w:rsid w:val="00680CE1"/>
    <w:rsid w:val="008E0066"/>
    <w:rsid w:val="009E10D6"/>
    <w:rsid w:val="00AD43AD"/>
    <w:rsid w:val="00E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14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Brown</dc:creator>
  <cp:keywords/>
  <dc:description/>
  <cp:lastModifiedBy>Maria Brown</cp:lastModifiedBy>
  <cp:revision>7</cp:revision>
  <dcterms:created xsi:type="dcterms:W3CDTF">2018-03-09T13:12:00Z</dcterms:created>
  <dcterms:modified xsi:type="dcterms:W3CDTF">2018-03-13T17:48:00Z</dcterms:modified>
</cp:coreProperties>
</file>