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7AF8F" w14:textId="77777777" w:rsidR="00772B2C" w:rsidRPr="00B63FAE" w:rsidRDefault="007214B4" w:rsidP="00B63FAE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  <w:r w:rsidRPr="00B63FAE">
        <w:rPr>
          <w:rFonts w:ascii="Bookman Old Style" w:hAnsi="Bookman Old Style"/>
          <w:b/>
          <w:sz w:val="28"/>
        </w:rPr>
        <w:t>Mussolini’s Foreign P</w:t>
      </w:r>
      <w:r w:rsidR="00772B2C" w:rsidRPr="00B63FAE">
        <w:rPr>
          <w:rFonts w:ascii="Bookman Old Style" w:hAnsi="Bookman Old Style"/>
          <w:b/>
          <w:sz w:val="28"/>
        </w:rPr>
        <w:t>olicy – Chapter 8</w:t>
      </w:r>
    </w:p>
    <w:p w14:paraId="2826CA9B" w14:textId="77777777" w:rsidR="00772B2C" w:rsidRPr="00B63FAE" w:rsidRDefault="00772B2C" w:rsidP="00772B2C">
      <w:pPr>
        <w:jc w:val="center"/>
        <w:rPr>
          <w:rFonts w:ascii="Bookman Old Style" w:hAnsi="Bookman Old Style"/>
          <w:b/>
          <w:sz w:val="28"/>
        </w:rPr>
      </w:pPr>
    </w:p>
    <w:p w14:paraId="733764FC" w14:textId="77777777" w:rsidR="001F3671" w:rsidRDefault="001F3671" w:rsidP="00772B2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Analyse the importance of Mussolini’s foreign policy on the maintenance of power. </w:t>
      </w:r>
    </w:p>
    <w:p w14:paraId="2F2A1F18" w14:textId="77777777" w:rsidR="001F3671" w:rsidRDefault="001F3671" w:rsidP="00772B2C">
      <w:pPr>
        <w:rPr>
          <w:rFonts w:ascii="Bookman Old Style" w:hAnsi="Bookman Old Style"/>
          <w:sz w:val="28"/>
        </w:rPr>
      </w:pPr>
    </w:p>
    <w:p w14:paraId="7DF7A5D2" w14:textId="77777777" w:rsidR="001F3671" w:rsidRDefault="001F3671" w:rsidP="00772B2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Evaluate the successes and failures of Mussolini’s foreign policy.</w:t>
      </w:r>
    </w:p>
    <w:p w14:paraId="20A15BC8" w14:textId="77777777" w:rsidR="001F3671" w:rsidRDefault="001F3671" w:rsidP="00772B2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________________________________________________________________________________</w:t>
      </w:r>
    </w:p>
    <w:p w14:paraId="694AD01C" w14:textId="77777777" w:rsidR="001F3671" w:rsidRDefault="001F3671" w:rsidP="00772B2C">
      <w:pPr>
        <w:rPr>
          <w:rFonts w:ascii="Bookman Old Style" w:hAnsi="Bookman Old Style"/>
          <w:sz w:val="28"/>
        </w:rPr>
      </w:pPr>
    </w:p>
    <w:p w14:paraId="761EB4CF" w14:textId="77777777" w:rsidR="00772B2C" w:rsidRPr="00B63FAE" w:rsidRDefault="00772B2C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>1. What did Mussolini mean when he said he wanted to make Italy “great, respected, and feared”? What were his goals?</w:t>
      </w:r>
    </w:p>
    <w:p w14:paraId="130B65F5" w14:textId="77777777" w:rsidR="00772B2C" w:rsidRPr="00B63FAE" w:rsidRDefault="00772B2C" w:rsidP="00772B2C">
      <w:pPr>
        <w:rPr>
          <w:rFonts w:ascii="Bookman Old Style" w:hAnsi="Bookman Old Style"/>
          <w:sz w:val="28"/>
        </w:rPr>
      </w:pPr>
    </w:p>
    <w:p w14:paraId="37532C1D" w14:textId="77777777" w:rsidR="003E2549" w:rsidRPr="00B63FAE" w:rsidRDefault="00772B2C" w:rsidP="00772B2C">
      <w:pPr>
        <w:rPr>
          <w:rFonts w:ascii="Bookman Old Style" w:hAnsi="Bookman Old Style"/>
          <w:b/>
          <w:sz w:val="28"/>
        </w:rPr>
      </w:pPr>
      <w:r w:rsidRPr="00B63FAE">
        <w:rPr>
          <w:rFonts w:ascii="Bookman Old Style" w:hAnsi="Bookman Old Style"/>
          <w:b/>
          <w:sz w:val="28"/>
        </w:rPr>
        <w:t>Diplomacy 1922-32</w:t>
      </w:r>
    </w:p>
    <w:p w14:paraId="0CD032A6" w14:textId="77777777" w:rsidR="00B63FAE" w:rsidRPr="00B63FAE" w:rsidRDefault="00B63FAE" w:rsidP="00772B2C">
      <w:pPr>
        <w:rPr>
          <w:rFonts w:ascii="Bookman Old Style" w:hAnsi="Bookman Old Style"/>
          <w:sz w:val="28"/>
        </w:rPr>
      </w:pPr>
    </w:p>
    <w:p w14:paraId="2A33C32D" w14:textId="77777777" w:rsidR="00772B2C" w:rsidRPr="00B63FAE" w:rsidRDefault="00772B2C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 xml:space="preserve">2. What factors limited Fascist </w:t>
      </w:r>
      <w:r w:rsidR="007214B4" w:rsidRPr="00B63FAE">
        <w:rPr>
          <w:rFonts w:ascii="Bookman Old Style" w:hAnsi="Bookman Old Style"/>
          <w:sz w:val="28"/>
        </w:rPr>
        <w:t>foreign</w:t>
      </w:r>
      <w:r w:rsidRPr="00B63FAE">
        <w:rPr>
          <w:rFonts w:ascii="Bookman Old Style" w:hAnsi="Bookman Old Style"/>
          <w:sz w:val="28"/>
        </w:rPr>
        <w:t xml:space="preserve"> policy in the 1920’s? </w:t>
      </w:r>
    </w:p>
    <w:p w14:paraId="1ED36A05" w14:textId="77777777" w:rsidR="00772B2C" w:rsidRPr="00B63FAE" w:rsidRDefault="00772B2C" w:rsidP="00772B2C">
      <w:pPr>
        <w:rPr>
          <w:rFonts w:ascii="Bookman Old Style" w:hAnsi="Bookman Old Style"/>
          <w:sz w:val="28"/>
        </w:rPr>
      </w:pPr>
    </w:p>
    <w:p w14:paraId="2F96FF09" w14:textId="77777777" w:rsidR="00772B2C" w:rsidRPr="00B63FAE" w:rsidRDefault="00B63FAE" w:rsidP="00772B2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3. Why was the Greece &amp; Corfu incident</w:t>
      </w:r>
      <w:r w:rsidR="00772B2C" w:rsidRPr="00B63FAE">
        <w:rPr>
          <w:rFonts w:ascii="Bookman Old Style" w:hAnsi="Bookman Old Style"/>
          <w:sz w:val="28"/>
        </w:rPr>
        <w:t xml:space="preserve"> hailed as a success for Mussolini? What weakness</w:t>
      </w:r>
      <w:r w:rsidR="007214B4" w:rsidRPr="00B63FAE">
        <w:rPr>
          <w:rFonts w:ascii="Bookman Old Style" w:hAnsi="Bookman Old Style"/>
          <w:sz w:val="28"/>
        </w:rPr>
        <w:t>es</w:t>
      </w:r>
      <w:r w:rsidR="00772B2C" w:rsidRPr="00B63FAE">
        <w:rPr>
          <w:rFonts w:ascii="Bookman Old Style" w:hAnsi="Bookman Old Style"/>
          <w:sz w:val="28"/>
        </w:rPr>
        <w:t xml:space="preserve"> did it reveal?</w:t>
      </w:r>
    </w:p>
    <w:p w14:paraId="4EC2BF1B" w14:textId="77777777" w:rsidR="00772B2C" w:rsidRPr="00B63FAE" w:rsidRDefault="00772B2C" w:rsidP="00772B2C">
      <w:pPr>
        <w:rPr>
          <w:rFonts w:ascii="Bookman Old Style" w:hAnsi="Bookman Old Style"/>
          <w:sz w:val="28"/>
        </w:rPr>
      </w:pPr>
    </w:p>
    <w:p w14:paraId="202A498D" w14:textId="77777777" w:rsidR="00772B2C" w:rsidRPr="00B63FAE" w:rsidRDefault="00772B2C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 xml:space="preserve">4. What foreign policy success did Mussolini have with respect to the Balkans (Yugoslavia and Albania)? </w:t>
      </w:r>
      <w:r w:rsidR="007214B4" w:rsidRPr="00B63FAE">
        <w:rPr>
          <w:rFonts w:ascii="Bookman Old Style" w:hAnsi="Bookman Old Style"/>
          <w:sz w:val="28"/>
        </w:rPr>
        <w:t xml:space="preserve"> </w:t>
      </w:r>
      <w:r w:rsidR="00785B4E" w:rsidRPr="00B63FAE">
        <w:rPr>
          <w:rFonts w:ascii="Bookman Old Style" w:hAnsi="Bookman Old Style"/>
          <w:sz w:val="28"/>
        </w:rPr>
        <w:t xml:space="preserve">*Pact of Rome 1924 and Treaty of Friendship 1926 </w:t>
      </w:r>
    </w:p>
    <w:p w14:paraId="1154586E" w14:textId="77777777" w:rsidR="00772B2C" w:rsidRPr="00B63FAE" w:rsidRDefault="00772B2C" w:rsidP="00772B2C">
      <w:pPr>
        <w:rPr>
          <w:rFonts w:ascii="Bookman Old Style" w:hAnsi="Bookman Old Style"/>
          <w:sz w:val="28"/>
        </w:rPr>
      </w:pPr>
    </w:p>
    <w:p w14:paraId="6BD11BE5" w14:textId="77777777" w:rsidR="00772B2C" w:rsidRPr="00B63FAE" w:rsidRDefault="00772B2C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 xml:space="preserve">5. </w:t>
      </w:r>
      <w:r w:rsidR="00785B4E" w:rsidRPr="00B63FAE">
        <w:rPr>
          <w:rFonts w:ascii="Bookman Old Style" w:hAnsi="Bookman Old Style"/>
          <w:sz w:val="28"/>
        </w:rPr>
        <w:t xml:space="preserve">How did Mussolini deal with </w:t>
      </w:r>
      <w:r w:rsidRPr="00B63FAE">
        <w:rPr>
          <w:rFonts w:ascii="Bookman Old Style" w:hAnsi="Bookman Old Style"/>
          <w:sz w:val="28"/>
        </w:rPr>
        <w:t xml:space="preserve">the great powers of Europe – Britain and France? </w:t>
      </w:r>
      <w:r w:rsidR="00785B4E" w:rsidRPr="00B63FAE">
        <w:rPr>
          <w:rFonts w:ascii="Bookman Old Style" w:hAnsi="Bookman Old Style"/>
          <w:sz w:val="28"/>
        </w:rPr>
        <w:t xml:space="preserve"> *Locarno </w:t>
      </w:r>
      <w:r w:rsidR="007214B4" w:rsidRPr="00B63FAE">
        <w:rPr>
          <w:rFonts w:ascii="Bookman Old Style" w:hAnsi="Bookman Old Style"/>
          <w:sz w:val="28"/>
        </w:rPr>
        <w:t>Treaties</w:t>
      </w:r>
      <w:r w:rsidR="00785B4E" w:rsidRPr="00B63FAE">
        <w:rPr>
          <w:rFonts w:ascii="Bookman Old Style" w:hAnsi="Bookman Old Style"/>
          <w:sz w:val="28"/>
        </w:rPr>
        <w:t xml:space="preserve"> 1925 and </w:t>
      </w:r>
      <w:r w:rsidR="007214B4" w:rsidRPr="00B63FAE">
        <w:rPr>
          <w:rFonts w:ascii="Bookman Old Style" w:hAnsi="Bookman Old Style"/>
          <w:sz w:val="28"/>
        </w:rPr>
        <w:t>Kellogg</w:t>
      </w:r>
      <w:r w:rsidR="00785B4E" w:rsidRPr="00B63FAE">
        <w:rPr>
          <w:rFonts w:ascii="Bookman Old Style" w:hAnsi="Bookman Old Style"/>
          <w:sz w:val="28"/>
        </w:rPr>
        <w:t>-Briand Pact 1928</w:t>
      </w:r>
    </w:p>
    <w:p w14:paraId="50281946" w14:textId="77777777" w:rsidR="00772B2C" w:rsidRPr="00B63FAE" w:rsidRDefault="00772B2C" w:rsidP="00772B2C">
      <w:pPr>
        <w:rPr>
          <w:rFonts w:ascii="Bookman Old Style" w:hAnsi="Bookman Old Style"/>
          <w:sz w:val="28"/>
        </w:rPr>
      </w:pPr>
    </w:p>
    <w:p w14:paraId="2D5E80A7" w14:textId="77777777" w:rsidR="00785B4E" w:rsidRPr="00B63FAE" w:rsidRDefault="00785B4E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>6. W</w:t>
      </w:r>
      <w:r w:rsidR="00772B2C" w:rsidRPr="00B63FAE">
        <w:rPr>
          <w:rFonts w:ascii="Bookman Old Style" w:hAnsi="Bookman Old Style"/>
          <w:sz w:val="28"/>
        </w:rPr>
        <w:t xml:space="preserve">hy did Mussolini’s foreign policy become more ambitious and aggressive from the late 1920s? </w:t>
      </w:r>
    </w:p>
    <w:p w14:paraId="1D7A4190" w14:textId="77777777" w:rsidR="00785B4E" w:rsidRPr="00B63FAE" w:rsidRDefault="00785B4E" w:rsidP="00772B2C">
      <w:pPr>
        <w:rPr>
          <w:rFonts w:ascii="Bookman Old Style" w:hAnsi="Bookman Old Style"/>
          <w:sz w:val="28"/>
        </w:rPr>
      </w:pPr>
    </w:p>
    <w:p w14:paraId="7632024F" w14:textId="77777777" w:rsidR="003E2549" w:rsidRPr="00B63FAE" w:rsidRDefault="00785B4E" w:rsidP="00772B2C">
      <w:pPr>
        <w:rPr>
          <w:rFonts w:ascii="Bookman Old Style" w:hAnsi="Bookman Old Style"/>
          <w:b/>
          <w:sz w:val="28"/>
        </w:rPr>
      </w:pPr>
      <w:r w:rsidRPr="00B63FAE">
        <w:rPr>
          <w:rFonts w:ascii="Bookman Old Style" w:hAnsi="Bookman Old Style"/>
          <w:b/>
          <w:sz w:val="28"/>
        </w:rPr>
        <w:t>German-Italian R</w:t>
      </w:r>
      <w:r w:rsidR="00C14B9C" w:rsidRPr="00B63FAE">
        <w:rPr>
          <w:rFonts w:ascii="Bookman Old Style" w:hAnsi="Bookman Old Style"/>
          <w:b/>
          <w:sz w:val="28"/>
        </w:rPr>
        <w:t>elations 192</w:t>
      </w:r>
      <w:r w:rsidRPr="00B63FAE">
        <w:rPr>
          <w:rFonts w:ascii="Bookman Old Style" w:hAnsi="Bookman Old Style"/>
          <w:b/>
          <w:sz w:val="28"/>
        </w:rPr>
        <w:t>3-35</w:t>
      </w:r>
    </w:p>
    <w:p w14:paraId="778F7819" w14:textId="77777777" w:rsidR="00B63FAE" w:rsidRPr="00B63FAE" w:rsidRDefault="00B63FAE" w:rsidP="00772B2C">
      <w:pPr>
        <w:rPr>
          <w:rFonts w:ascii="Bookman Old Style" w:hAnsi="Bookman Old Style"/>
          <w:sz w:val="28"/>
        </w:rPr>
      </w:pPr>
    </w:p>
    <w:p w14:paraId="55FF4A65" w14:textId="77777777" w:rsidR="00785B4E" w:rsidRPr="00B63FAE" w:rsidRDefault="00785B4E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 xml:space="preserve">7.  Why did Mussolini see a strong resurgent Germany as a </w:t>
      </w:r>
      <w:r w:rsidR="007214B4" w:rsidRPr="00B63FAE">
        <w:rPr>
          <w:rFonts w:ascii="Bookman Old Style" w:hAnsi="Bookman Old Style"/>
          <w:sz w:val="28"/>
        </w:rPr>
        <w:t>benefit</w:t>
      </w:r>
      <w:r w:rsidRPr="00B63FAE">
        <w:rPr>
          <w:rFonts w:ascii="Bookman Old Style" w:hAnsi="Bookman Old Style"/>
          <w:sz w:val="28"/>
        </w:rPr>
        <w:t xml:space="preserve"> to Italy? </w:t>
      </w:r>
      <w:r w:rsidR="007214B4" w:rsidRPr="00B63FAE">
        <w:rPr>
          <w:rFonts w:ascii="Bookman Old Style" w:hAnsi="Bookman Old Style"/>
          <w:sz w:val="28"/>
        </w:rPr>
        <w:t xml:space="preserve"> </w:t>
      </w:r>
      <w:r w:rsidRPr="00B63FAE">
        <w:rPr>
          <w:rFonts w:ascii="Bookman Old Style" w:hAnsi="Bookman Old Style"/>
          <w:sz w:val="28"/>
        </w:rPr>
        <w:t xml:space="preserve">What were some of Mussolini’s concerns and fears with respect to a strong </w:t>
      </w:r>
      <w:r w:rsidR="007214B4" w:rsidRPr="00B63FAE">
        <w:rPr>
          <w:rFonts w:ascii="Bookman Old Style" w:hAnsi="Bookman Old Style"/>
          <w:sz w:val="28"/>
        </w:rPr>
        <w:t>Germany</w:t>
      </w:r>
      <w:r w:rsidRPr="00B63FAE">
        <w:rPr>
          <w:rFonts w:ascii="Bookman Old Style" w:hAnsi="Bookman Old Style"/>
          <w:sz w:val="28"/>
        </w:rPr>
        <w:t xml:space="preserve">? </w:t>
      </w:r>
    </w:p>
    <w:p w14:paraId="3DD5F383" w14:textId="77777777" w:rsidR="00785B4E" w:rsidRPr="00B63FAE" w:rsidRDefault="00785B4E" w:rsidP="00772B2C">
      <w:pPr>
        <w:rPr>
          <w:rFonts w:ascii="Bookman Old Style" w:hAnsi="Bookman Old Style"/>
          <w:sz w:val="28"/>
        </w:rPr>
      </w:pPr>
    </w:p>
    <w:p w14:paraId="53EBB4DE" w14:textId="77777777" w:rsidR="00785B4E" w:rsidRPr="00B63FAE" w:rsidRDefault="007214B4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>8</w:t>
      </w:r>
      <w:r w:rsidR="00785B4E" w:rsidRPr="00B63FAE">
        <w:rPr>
          <w:rFonts w:ascii="Bookman Old Style" w:hAnsi="Bookman Old Style"/>
          <w:sz w:val="28"/>
        </w:rPr>
        <w:t xml:space="preserve">. Why did relations between Germany and Italy reach a low in March 1935?  What was the Stressa Front?  How did Mussolini hope to manipulate the </w:t>
      </w:r>
      <w:r w:rsidRPr="00B63FAE">
        <w:rPr>
          <w:rFonts w:ascii="Bookman Old Style" w:hAnsi="Bookman Old Style"/>
          <w:sz w:val="28"/>
        </w:rPr>
        <w:t>situation</w:t>
      </w:r>
      <w:r w:rsidR="00785B4E" w:rsidRPr="00B63FAE">
        <w:rPr>
          <w:rFonts w:ascii="Bookman Old Style" w:hAnsi="Bookman Old Style"/>
          <w:sz w:val="28"/>
        </w:rPr>
        <w:t xml:space="preserve"> to his benefit? </w:t>
      </w:r>
    </w:p>
    <w:p w14:paraId="14867F0B" w14:textId="77777777" w:rsidR="00785B4E" w:rsidRPr="00B63FAE" w:rsidRDefault="00785B4E" w:rsidP="00772B2C">
      <w:pPr>
        <w:rPr>
          <w:rFonts w:ascii="Bookman Old Style" w:hAnsi="Bookman Old Style"/>
          <w:sz w:val="28"/>
        </w:rPr>
      </w:pPr>
    </w:p>
    <w:p w14:paraId="06C48D09" w14:textId="77777777" w:rsidR="003E2549" w:rsidRPr="00B63FAE" w:rsidRDefault="00785B4E" w:rsidP="00772B2C">
      <w:pPr>
        <w:rPr>
          <w:rFonts w:ascii="Bookman Old Style" w:hAnsi="Bookman Old Style"/>
          <w:b/>
          <w:sz w:val="28"/>
        </w:rPr>
      </w:pPr>
      <w:r w:rsidRPr="00B63FAE">
        <w:rPr>
          <w:rFonts w:ascii="Bookman Old Style" w:hAnsi="Bookman Old Style"/>
          <w:b/>
          <w:sz w:val="28"/>
        </w:rPr>
        <w:t>War in Ethiopia 1935</w:t>
      </w:r>
    </w:p>
    <w:p w14:paraId="3D63430C" w14:textId="77777777" w:rsidR="00B63FAE" w:rsidRPr="00B63FAE" w:rsidRDefault="00B63FAE" w:rsidP="00772B2C">
      <w:pPr>
        <w:rPr>
          <w:rFonts w:ascii="Bookman Old Style" w:hAnsi="Bookman Old Style"/>
          <w:b/>
          <w:sz w:val="28"/>
        </w:rPr>
      </w:pPr>
    </w:p>
    <w:p w14:paraId="241006B7" w14:textId="77777777" w:rsidR="00AA1409" w:rsidRPr="00B63FAE" w:rsidRDefault="007214B4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>9</w:t>
      </w:r>
      <w:r w:rsidR="00785B4E" w:rsidRPr="00B63FAE">
        <w:rPr>
          <w:rFonts w:ascii="Bookman Old Style" w:hAnsi="Bookman Old Style"/>
          <w:sz w:val="28"/>
        </w:rPr>
        <w:t xml:space="preserve">. What were </w:t>
      </w:r>
      <w:r w:rsidRPr="00B63FAE">
        <w:rPr>
          <w:rFonts w:ascii="Bookman Old Style" w:hAnsi="Bookman Old Style"/>
          <w:sz w:val="28"/>
        </w:rPr>
        <w:t>Mussolini’s</w:t>
      </w:r>
      <w:r w:rsidR="00785B4E" w:rsidRPr="00B63FAE">
        <w:rPr>
          <w:rFonts w:ascii="Bookman Old Style" w:hAnsi="Bookman Old Style"/>
          <w:sz w:val="28"/>
        </w:rPr>
        <w:t xml:space="preserve"> aims</w:t>
      </w:r>
      <w:r w:rsidR="00AA1409" w:rsidRPr="00B63FAE">
        <w:rPr>
          <w:rFonts w:ascii="Bookman Old Style" w:hAnsi="Bookman Old Style"/>
          <w:sz w:val="28"/>
        </w:rPr>
        <w:t xml:space="preserve">? Why was Ethiopia the perfect target? </w:t>
      </w:r>
    </w:p>
    <w:p w14:paraId="15DE6EC7" w14:textId="77777777" w:rsidR="00AA1409" w:rsidRPr="00B63FAE" w:rsidRDefault="00AA1409" w:rsidP="00772B2C">
      <w:pPr>
        <w:rPr>
          <w:rFonts w:ascii="Bookman Old Style" w:hAnsi="Bookman Old Style"/>
          <w:sz w:val="28"/>
        </w:rPr>
      </w:pPr>
    </w:p>
    <w:p w14:paraId="114C8909" w14:textId="77777777" w:rsidR="00AA1409" w:rsidRPr="00B63FAE" w:rsidRDefault="007214B4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>10</w:t>
      </w:r>
      <w:r w:rsidR="00AA1409" w:rsidRPr="00B63FAE">
        <w:rPr>
          <w:rFonts w:ascii="Bookman Old Style" w:hAnsi="Bookman Old Style"/>
          <w:sz w:val="28"/>
        </w:rPr>
        <w:t xml:space="preserve">. What was Mussolini’s excuse for war with </w:t>
      </w:r>
      <w:r w:rsidRPr="00B63FAE">
        <w:rPr>
          <w:rFonts w:ascii="Bookman Old Style" w:hAnsi="Bookman Old Style"/>
          <w:sz w:val="28"/>
        </w:rPr>
        <w:t>Ethiopia</w:t>
      </w:r>
      <w:r w:rsidR="00AA1409" w:rsidRPr="00B63FAE">
        <w:rPr>
          <w:rFonts w:ascii="Bookman Old Style" w:hAnsi="Bookman Old Style"/>
          <w:sz w:val="28"/>
        </w:rPr>
        <w:t xml:space="preserve">? How did he justify the war to the Italian people? </w:t>
      </w:r>
    </w:p>
    <w:p w14:paraId="4031CF59" w14:textId="77777777" w:rsidR="00AA1409" w:rsidRPr="00B63FAE" w:rsidRDefault="00AA1409" w:rsidP="00772B2C">
      <w:pPr>
        <w:rPr>
          <w:rFonts w:ascii="Bookman Old Style" w:hAnsi="Bookman Old Style"/>
          <w:sz w:val="28"/>
        </w:rPr>
      </w:pPr>
    </w:p>
    <w:p w14:paraId="51EC6232" w14:textId="77777777" w:rsidR="00B342A6" w:rsidRPr="00B63FAE" w:rsidRDefault="007214B4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 xml:space="preserve">11. </w:t>
      </w:r>
      <w:r w:rsidR="00AA1409" w:rsidRPr="00B63FAE">
        <w:rPr>
          <w:rFonts w:ascii="Bookman Old Style" w:hAnsi="Bookman Old Style"/>
          <w:sz w:val="28"/>
        </w:rPr>
        <w:t xml:space="preserve">Why was Ethiopia easily defeated? Read </w:t>
      </w:r>
      <w:r w:rsidRPr="00B63FAE">
        <w:rPr>
          <w:rFonts w:ascii="Bookman Old Style" w:hAnsi="Bookman Old Style"/>
          <w:sz w:val="28"/>
        </w:rPr>
        <w:t>Mussolini’s</w:t>
      </w:r>
      <w:r w:rsidR="00AA1409" w:rsidRPr="00B63FAE">
        <w:rPr>
          <w:rFonts w:ascii="Bookman Old Style" w:hAnsi="Bookman Old Style"/>
          <w:sz w:val="28"/>
        </w:rPr>
        <w:t xml:space="preserve"> telegram on </w:t>
      </w:r>
    </w:p>
    <w:p w14:paraId="74800256" w14:textId="77777777" w:rsidR="00AA1409" w:rsidRPr="00B63FAE" w:rsidRDefault="00AA1409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 xml:space="preserve">page 122, what insight does it reveal? </w:t>
      </w:r>
    </w:p>
    <w:p w14:paraId="6DE685D7" w14:textId="77777777" w:rsidR="00AA1409" w:rsidRPr="00B63FAE" w:rsidRDefault="00AA1409" w:rsidP="00772B2C">
      <w:pPr>
        <w:rPr>
          <w:rFonts w:ascii="Bookman Old Style" w:hAnsi="Bookman Old Style"/>
          <w:sz w:val="28"/>
        </w:rPr>
      </w:pPr>
    </w:p>
    <w:p w14:paraId="3FA978D3" w14:textId="77777777" w:rsidR="00AA1409" w:rsidRPr="00B63FAE" w:rsidRDefault="007214B4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lastRenderedPageBreak/>
        <w:t>12. How far did the w</w:t>
      </w:r>
      <w:r w:rsidR="00AA1409" w:rsidRPr="00B63FAE">
        <w:rPr>
          <w:rFonts w:ascii="Bookman Old Style" w:hAnsi="Bookman Old Style"/>
          <w:sz w:val="28"/>
        </w:rPr>
        <w:t xml:space="preserve">ar increase domestic support for </w:t>
      </w:r>
      <w:r w:rsidRPr="00B63FAE">
        <w:rPr>
          <w:rFonts w:ascii="Bookman Old Style" w:hAnsi="Bookman Old Style"/>
          <w:sz w:val="28"/>
        </w:rPr>
        <w:t>Mussolini</w:t>
      </w:r>
      <w:r w:rsidR="00AA1409" w:rsidRPr="00B63FAE">
        <w:rPr>
          <w:rFonts w:ascii="Bookman Old Style" w:hAnsi="Bookman Old Style"/>
          <w:sz w:val="28"/>
        </w:rPr>
        <w:t xml:space="preserve">? </w:t>
      </w:r>
    </w:p>
    <w:p w14:paraId="638D09E5" w14:textId="77777777" w:rsidR="00AA1409" w:rsidRPr="00B63FAE" w:rsidRDefault="00AA1409" w:rsidP="00772B2C">
      <w:pPr>
        <w:rPr>
          <w:rFonts w:ascii="Bookman Old Style" w:hAnsi="Bookman Old Style"/>
          <w:sz w:val="28"/>
        </w:rPr>
      </w:pPr>
    </w:p>
    <w:p w14:paraId="34C18ED4" w14:textId="77777777" w:rsidR="00AA1409" w:rsidRPr="00B63FAE" w:rsidRDefault="007214B4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>13</w:t>
      </w:r>
      <w:r w:rsidR="00AA1409" w:rsidRPr="00B63FAE">
        <w:rPr>
          <w:rFonts w:ascii="Bookman Old Style" w:hAnsi="Bookman Old Style"/>
          <w:sz w:val="28"/>
        </w:rPr>
        <w:t xml:space="preserve">. What actions did the League of Nations take? What was the </w:t>
      </w:r>
      <w:r w:rsidRPr="00B63FAE">
        <w:rPr>
          <w:rFonts w:ascii="Bookman Old Style" w:hAnsi="Bookman Old Style"/>
          <w:sz w:val="28"/>
        </w:rPr>
        <w:t>Hoare</w:t>
      </w:r>
      <w:r w:rsidR="00AA1409" w:rsidRPr="00B63FAE">
        <w:rPr>
          <w:rFonts w:ascii="Bookman Old Style" w:hAnsi="Bookman Old Style"/>
          <w:sz w:val="28"/>
        </w:rPr>
        <w:t xml:space="preserve">-Laval Pact and what did it reveal to Mussolini about the great powers and the League? </w:t>
      </w:r>
    </w:p>
    <w:p w14:paraId="00911F6E" w14:textId="77777777" w:rsidR="00AA1409" w:rsidRPr="00B63FAE" w:rsidRDefault="00AA1409" w:rsidP="00772B2C">
      <w:pPr>
        <w:rPr>
          <w:rFonts w:ascii="Bookman Old Style" w:hAnsi="Bookman Old Style"/>
          <w:sz w:val="28"/>
        </w:rPr>
      </w:pPr>
    </w:p>
    <w:p w14:paraId="5A6F6C37" w14:textId="77777777" w:rsidR="004B25F2" w:rsidRDefault="004B25F2" w:rsidP="00772B2C">
      <w:pPr>
        <w:rPr>
          <w:rFonts w:ascii="Bookman Old Style" w:hAnsi="Bookman Old Style"/>
          <w:b/>
          <w:sz w:val="28"/>
        </w:rPr>
      </w:pPr>
    </w:p>
    <w:p w14:paraId="7F976F17" w14:textId="77777777" w:rsidR="003E2549" w:rsidRPr="00B63FAE" w:rsidRDefault="00AA1409" w:rsidP="00772B2C">
      <w:pPr>
        <w:rPr>
          <w:rFonts w:ascii="Bookman Old Style" w:hAnsi="Bookman Old Style"/>
          <w:b/>
          <w:sz w:val="28"/>
        </w:rPr>
      </w:pPr>
      <w:r w:rsidRPr="00B63FAE">
        <w:rPr>
          <w:rFonts w:ascii="Bookman Old Style" w:hAnsi="Bookman Old Style"/>
          <w:b/>
          <w:sz w:val="28"/>
        </w:rPr>
        <w:t xml:space="preserve">Alliance with </w:t>
      </w:r>
      <w:r w:rsidR="007214B4" w:rsidRPr="00B63FAE">
        <w:rPr>
          <w:rFonts w:ascii="Bookman Old Style" w:hAnsi="Bookman Old Style"/>
          <w:b/>
          <w:sz w:val="28"/>
        </w:rPr>
        <w:t>Germany</w:t>
      </w:r>
      <w:r w:rsidRPr="00B63FAE">
        <w:rPr>
          <w:rFonts w:ascii="Bookman Old Style" w:hAnsi="Bookman Old Style"/>
          <w:b/>
          <w:sz w:val="28"/>
        </w:rPr>
        <w:t xml:space="preserve"> 1936-39</w:t>
      </w:r>
    </w:p>
    <w:p w14:paraId="6F8DCD59" w14:textId="77777777" w:rsidR="00AA1409" w:rsidRPr="00B63FAE" w:rsidRDefault="00AA1409" w:rsidP="00772B2C">
      <w:pPr>
        <w:rPr>
          <w:rFonts w:ascii="Bookman Old Style" w:hAnsi="Bookman Old Style"/>
          <w:b/>
          <w:sz w:val="28"/>
        </w:rPr>
      </w:pPr>
    </w:p>
    <w:p w14:paraId="2E0BC33F" w14:textId="77777777" w:rsidR="00AA1409" w:rsidRPr="00B63FAE" w:rsidRDefault="00AA1409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 xml:space="preserve">14. Why did Mussolini ally with Nazi </w:t>
      </w:r>
      <w:r w:rsidR="007214B4" w:rsidRPr="00B63FAE">
        <w:rPr>
          <w:rFonts w:ascii="Bookman Old Style" w:hAnsi="Bookman Old Style"/>
          <w:sz w:val="28"/>
        </w:rPr>
        <w:t>Germany</w:t>
      </w:r>
      <w:r w:rsidRPr="00B63FAE">
        <w:rPr>
          <w:rFonts w:ascii="Bookman Old Style" w:hAnsi="Bookman Old Style"/>
          <w:sz w:val="28"/>
        </w:rPr>
        <w:t>? What were the terms of the Rome-Berlin Axis of 1936?</w:t>
      </w:r>
    </w:p>
    <w:p w14:paraId="144E21BB" w14:textId="77777777" w:rsidR="00AA1409" w:rsidRPr="00B63FAE" w:rsidRDefault="00AA1409" w:rsidP="00772B2C">
      <w:pPr>
        <w:rPr>
          <w:rFonts w:ascii="Bookman Old Style" w:hAnsi="Bookman Old Style"/>
          <w:sz w:val="28"/>
        </w:rPr>
      </w:pPr>
    </w:p>
    <w:p w14:paraId="1470AE3F" w14:textId="77777777" w:rsidR="00AA1409" w:rsidRPr="00B63FAE" w:rsidRDefault="007214B4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>15</w:t>
      </w:r>
      <w:r w:rsidR="00AA1409" w:rsidRPr="00B63FAE">
        <w:rPr>
          <w:rFonts w:ascii="Bookman Old Style" w:hAnsi="Bookman Old Style"/>
          <w:sz w:val="28"/>
        </w:rPr>
        <w:t xml:space="preserve">. Why did Mussolini commit troops to the Spanish Civil War in 1936? </w:t>
      </w:r>
    </w:p>
    <w:p w14:paraId="41D959EA" w14:textId="77777777" w:rsidR="00AA1409" w:rsidRPr="00B63FAE" w:rsidRDefault="00AA1409" w:rsidP="00772B2C">
      <w:pPr>
        <w:rPr>
          <w:rFonts w:ascii="Bookman Old Style" w:hAnsi="Bookman Old Style"/>
          <w:sz w:val="28"/>
        </w:rPr>
      </w:pPr>
    </w:p>
    <w:p w14:paraId="4A5B343C" w14:textId="77777777" w:rsidR="007214B4" w:rsidRPr="00B63FAE" w:rsidRDefault="007214B4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 xml:space="preserve">16. How did Anschluss </w:t>
      </w:r>
      <w:r w:rsidR="00AA1409" w:rsidRPr="00B63FAE">
        <w:rPr>
          <w:rFonts w:ascii="Bookman Old Style" w:hAnsi="Bookman Old Style"/>
          <w:sz w:val="28"/>
        </w:rPr>
        <w:t xml:space="preserve">effect relations between Italy and Nazi </w:t>
      </w:r>
      <w:r w:rsidRPr="00B63FAE">
        <w:rPr>
          <w:rFonts w:ascii="Bookman Old Style" w:hAnsi="Bookman Old Style"/>
          <w:sz w:val="28"/>
        </w:rPr>
        <w:t>Germany</w:t>
      </w:r>
      <w:r w:rsidR="00AA1409" w:rsidRPr="00B63FAE">
        <w:rPr>
          <w:rFonts w:ascii="Bookman Old Style" w:hAnsi="Bookman Old Style"/>
          <w:sz w:val="28"/>
        </w:rPr>
        <w:t xml:space="preserve">? </w:t>
      </w:r>
    </w:p>
    <w:p w14:paraId="27EFAD8D" w14:textId="77777777" w:rsidR="007214B4" w:rsidRPr="00B63FAE" w:rsidRDefault="007214B4" w:rsidP="00772B2C">
      <w:pPr>
        <w:rPr>
          <w:rFonts w:ascii="Bookman Old Style" w:hAnsi="Bookman Old Style"/>
          <w:sz w:val="28"/>
        </w:rPr>
      </w:pPr>
    </w:p>
    <w:p w14:paraId="30E1C634" w14:textId="77777777" w:rsidR="007214B4" w:rsidRPr="00B63FAE" w:rsidRDefault="007214B4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>17. Why was Mussolini hailed as an “architect of peace” after the Munich Conference set up to avoid war with Germany over the Sudetenland?</w:t>
      </w:r>
    </w:p>
    <w:p w14:paraId="607D7368" w14:textId="77777777" w:rsidR="007214B4" w:rsidRPr="00B63FAE" w:rsidRDefault="007214B4" w:rsidP="00772B2C">
      <w:pPr>
        <w:rPr>
          <w:rFonts w:ascii="Bookman Old Style" w:hAnsi="Bookman Old Style"/>
          <w:sz w:val="28"/>
        </w:rPr>
      </w:pPr>
    </w:p>
    <w:p w14:paraId="47C157AA" w14:textId="77777777" w:rsidR="007214B4" w:rsidRPr="00B63FAE" w:rsidRDefault="00862123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 xml:space="preserve">18. </w:t>
      </w:r>
      <w:r w:rsidR="007214B4" w:rsidRPr="00B63FAE">
        <w:rPr>
          <w:rFonts w:ascii="Bookman Old Style" w:hAnsi="Bookman Old Style"/>
          <w:sz w:val="28"/>
        </w:rPr>
        <w:t xml:space="preserve">How did Mussolini attempt to prove Italy was a major power in 1939? </w:t>
      </w:r>
    </w:p>
    <w:p w14:paraId="5F4CEA66" w14:textId="77777777" w:rsidR="007214B4" w:rsidRPr="00B63FAE" w:rsidRDefault="007214B4" w:rsidP="00772B2C">
      <w:pPr>
        <w:rPr>
          <w:rFonts w:ascii="Bookman Old Style" w:hAnsi="Bookman Old Style"/>
          <w:sz w:val="28"/>
        </w:rPr>
      </w:pPr>
    </w:p>
    <w:p w14:paraId="24C93C80" w14:textId="77777777" w:rsidR="007214B4" w:rsidRPr="00B63FAE" w:rsidRDefault="007214B4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 xml:space="preserve">19. Why did Mussolini sign a military alliance with Nazi Germany in 1939? </w:t>
      </w:r>
      <w:r w:rsidR="00C14B9C" w:rsidRPr="00B63FAE">
        <w:rPr>
          <w:rFonts w:ascii="Bookman Old Style" w:hAnsi="Bookman Old Style"/>
          <w:sz w:val="28"/>
        </w:rPr>
        <w:t>Pact of Steel</w:t>
      </w:r>
    </w:p>
    <w:p w14:paraId="5722AE20" w14:textId="77777777" w:rsidR="007214B4" w:rsidRPr="00B63FAE" w:rsidRDefault="007214B4" w:rsidP="00772B2C">
      <w:pPr>
        <w:rPr>
          <w:rFonts w:ascii="Bookman Old Style" w:hAnsi="Bookman Old Style"/>
          <w:sz w:val="28"/>
        </w:rPr>
      </w:pPr>
    </w:p>
    <w:p w14:paraId="687EE13B" w14:textId="77777777" w:rsidR="007214B4" w:rsidRPr="00B63FAE" w:rsidRDefault="007214B4" w:rsidP="00772B2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>20. Why did Italy not join</w:t>
      </w:r>
      <w:r w:rsidR="001F3671">
        <w:rPr>
          <w:rFonts w:ascii="Bookman Old Style" w:hAnsi="Bookman Old Style"/>
          <w:sz w:val="28"/>
        </w:rPr>
        <w:t xml:space="preserve"> WWII in September 1</w:t>
      </w:r>
      <w:r w:rsidRPr="00B63FAE">
        <w:rPr>
          <w:rFonts w:ascii="Bookman Old Style" w:hAnsi="Bookman Old Style"/>
          <w:sz w:val="28"/>
        </w:rPr>
        <w:t xml:space="preserve">939, but chose to join in June 1940? </w:t>
      </w:r>
    </w:p>
    <w:p w14:paraId="66938BF1" w14:textId="77777777" w:rsidR="007214B4" w:rsidRPr="00B63FAE" w:rsidRDefault="007214B4" w:rsidP="00772B2C">
      <w:pPr>
        <w:rPr>
          <w:rFonts w:ascii="Bookman Old Style" w:hAnsi="Bookman Old Style"/>
          <w:sz w:val="28"/>
        </w:rPr>
      </w:pPr>
    </w:p>
    <w:p w14:paraId="456C91E3" w14:textId="77777777" w:rsidR="003E2549" w:rsidRPr="00B63FAE" w:rsidRDefault="003E2549" w:rsidP="00772B2C">
      <w:pPr>
        <w:rPr>
          <w:rFonts w:ascii="Bookman Old Style" w:hAnsi="Bookman Old Style"/>
          <w:sz w:val="28"/>
        </w:rPr>
      </w:pPr>
    </w:p>
    <w:p w14:paraId="4AF32343" w14:textId="77777777" w:rsidR="00C14B9C" w:rsidRPr="00B63FAE" w:rsidRDefault="00C14B9C" w:rsidP="006628E2">
      <w:pPr>
        <w:jc w:val="center"/>
        <w:rPr>
          <w:rFonts w:ascii="Bookman Old Style" w:hAnsi="Bookman Old Style"/>
          <w:b/>
          <w:sz w:val="28"/>
        </w:rPr>
      </w:pPr>
      <w:r w:rsidRPr="00B63FAE">
        <w:rPr>
          <w:rFonts w:ascii="Bookman Old Style" w:hAnsi="Bookman Old Style"/>
          <w:b/>
          <w:sz w:val="28"/>
        </w:rPr>
        <w:t>The Second World War and the Fall of Mussolini – Chapter 9</w:t>
      </w:r>
    </w:p>
    <w:p w14:paraId="6C9CA5F7" w14:textId="77777777" w:rsidR="00C14B9C" w:rsidRPr="00B63FAE" w:rsidRDefault="00C14B9C" w:rsidP="00C14B9C">
      <w:pPr>
        <w:rPr>
          <w:rFonts w:ascii="Bookman Old Style" w:hAnsi="Bookman Old Style"/>
          <w:sz w:val="28"/>
        </w:rPr>
      </w:pPr>
    </w:p>
    <w:p w14:paraId="5097F2C2" w14:textId="77777777" w:rsidR="00C14B9C" w:rsidRPr="00B63FAE" w:rsidRDefault="00C14B9C" w:rsidP="00C14B9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 xml:space="preserve">1. Why did Italy suffer military defeats in Greece, North Africa and East Africa between 1940-43? </w:t>
      </w:r>
    </w:p>
    <w:p w14:paraId="7048EA65" w14:textId="77777777" w:rsidR="00C14B9C" w:rsidRPr="00B63FAE" w:rsidRDefault="00C14B9C" w:rsidP="00C14B9C">
      <w:pPr>
        <w:rPr>
          <w:rFonts w:ascii="Bookman Old Style" w:hAnsi="Bookman Old Style"/>
          <w:sz w:val="28"/>
        </w:rPr>
      </w:pPr>
    </w:p>
    <w:p w14:paraId="38551070" w14:textId="77777777" w:rsidR="00C14B9C" w:rsidRPr="00B63FAE" w:rsidRDefault="00C14B9C" w:rsidP="00C14B9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 xml:space="preserve">2. Why did Mussolini fall from power? Why did </w:t>
      </w:r>
      <w:r w:rsidR="003E2549" w:rsidRPr="00B63FAE">
        <w:rPr>
          <w:rFonts w:ascii="Bookman Old Style" w:hAnsi="Bookman Old Style"/>
          <w:sz w:val="28"/>
        </w:rPr>
        <w:t>prominent</w:t>
      </w:r>
      <w:r w:rsidRPr="00B63FAE">
        <w:rPr>
          <w:rFonts w:ascii="Bookman Old Style" w:hAnsi="Bookman Old Style"/>
          <w:sz w:val="28"/>
        </w:rPr>
        <w:t xml:space="preserve"> fascists like Mussolini’s son in law Ciano and Dino Grandi decide Mussolini must be </w:t>
      </w:r>
      <w:r w:rsidR="003E2549" w:rsidRPr="00B63FAE">
        <w:rPr>
          <w:rFonts w:ascii="Bookman Old Style" w:hAnsi="Bookman Old Style"/>
          <w:sz w:val="28"/>
        </w:rPr>
        <w:t>dismissed</w:t>
      </w:r>
      <w:r w:rsidRPr="00B63FAE">
        <w:rPr>
          <w:rFonts w:ascii="Bookman Old Style" w:hAnsi="Bookman Old Style"/>
          <w:sz w:val="28"/>
        </w:rPr>
        <w:t xml:space="preserve">? </w:t>
      </w:r>
    </w:p>
    <w:p w14:paraId="32647A52" w14:textId="77777777" w:rsidR="00C14B9C" w:rsidRPr="00B63FAE" w:rsidRDefault="00C14B9C" w:rsidP="00C14B9C">
      <w:pPr>
        <w:rPr>
          <w:rFonts w:ascii="Bookman Old Style" w:hAnsi="Bookman Old Style"/>
          <w:sz w:val="28"/>
        </w:rPr>
      </w:pPr>
    </w:p>
    <w:p w14:paraId="53B56944" w14:textId="77777777" w:rsidR="003E2549" w:rsidRPr="00B63FAE" w:rsidRDefault="00C14B9C" w:rsidP="00C14B9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 xml:space="preserve">3. Why was the invasion of Sicily by the Allies in July 1943 the last straw for Mussolini’s reign? How was his dismissal accomplished? </w:t>
      </w:r>
      <w:r w:rsidR="003E2549" w:rsidRPr="00B63FAE">
        <w:rPr>
          <w:rFonts w:ascii="Bookman Old Style" w:hAnsi="Bookman Old Style"/>
          <w:sz w:val="28"/>
        </w:rPr>
        <w:t xml:space="preserve"> What form of government replaced the fascist regime?  Who was appointed Prime Minister?</w:t>
      </w:r>
    </w:p>
    <w:p w14:paraId="7194287F" w14:textId="77777777" w:rsidR="003E2549" w:rsidRPr="00B63FAE" w:rsidRDefault="003E2549" w:rsidP="00C14B9C">
      <w:pPr>
        <w:rPr>
          <w:rFonts w:ascii="Bookman Old Style" w:hAnsi="Bookman Old Style"/>
          <w:sz w:val="28"/>
        </w:rPr>
      </w:pPr>
    </w:p>
    <w:p w14:paraId="5BE28553" w14:textId="77777777" w:rsidR="003E2549" w:rsidRPr="00B63FAE" w:rsidRDefault="003E2549" w:rsidP="00C14B9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 xml:space="preserve">4. What were the consequences of the fall of Mussolini’s regime? Consider both the occupation of Italy and the civil war. </w:t>
      </w:r>
    </w:p>
    <w:p w14:paraId="1C219E4A" w14:textId="77777777" w:rsidR="003E2549" w:rsidRPr="00B63FAE" w:rsidRDefault="003E2549" w:rsidP="00C14B9C">
      <w:pPr>
        <w:rPr>
          <w:rFonts w:ascii="Bookman Old Style" w:hAnsi="Bookman Old Style"/>
          <w:sz w:val="28"/>
        </w:rPr>
      </w:pPr>
    </w:p>
    <w:p w14:paraId="50C24E41" w14:textId="77777777" w:rsidR="003E2549" w:rsidRPr="00B63FAE" w:rsidRDefault="003E2549" w:rsidP="00C14B9C">
      <w:pPr>
        <w:rPr>
          <w:rFonts w:ascii="Bookman Old Style" w:hAnsi="Bookman Old Style"/>
          <w:sz w:val="28"/>
        </w:rPr>
      </w:pPr>
      <w:r w:rsidRPr="00B63FAE">
        <w:rPr>
          <w:rFonts w:ascii="Bookman Old Style" w:hAnsi="Bookman Old Style"/>
          <w:sz w:val="28"/>
        </w:rPr>
        <w:t xml:space="preserve">5. What was to be the fate of Mussolini and Italy? </w:t>
      </w:r>
    </w:p>
    <w:p w14:paraId="4940F77E" w14:textId="77777777" w:rsidR="003E2549" w:rsidRDefault="003E2549" w:rsidP="00C14B9C">
      <w:pPr>
        <w:rPr>
          <w:rFonts w:ascii="Bookman Old Style" w:hAnsi="Bookman Old Style"/>
          <w:sz w:val="20"/>
        </w:rPr>
      </w:pPr>
    </w:p>
    <w:p w14:paraId="4E9091FF" w14:textId="77777777" w:rsidR="00C14B9C" w:rsidRDefault="00C14B9C" w:rsidP="00C14B9C">
      <w:pPr>
        <w:rPr>
          <w:rFonts w:ascii="Bookman Old Style" w:hAnsi="Bookman Old Style"/>
          <w:sz w:val="20"/>
        </w:rPr>
      </w:pPr>
    </w:p>
    <w:p w14:paraId="1B3DBE9A" w14:textId="77777777" w:rsidR="00772B2C" w:rsidRPr="00C14B9C" w:rsidRDefault="00772B2C" w:rsidP="00C14B9C">
      <w:pPr>
        <w:rPr>
          <w:rFonts w:ascii="Bookman Old Style" w:hAnsi="Bookman Old Style"/>
          <w:sz w:val="20"/>
        </w:rPr>
      </w:pPr>
    </w:p>
    <w:sectPr w:rsidR="00772B2C" w:rsidRPr="00C14B9C" w:rsidSect="00B63FAE">
      <w:pgSz w:w="12240" w:h="15840"/>
      <w:pgMar w:top="425" w:right="363" w:bottom="425" w:left="35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631"/>
    <w:multiLevelType w:val="hybridMultilevel"/>
    <w:tmpl w:val="0CF0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35259"/>
    <w:multiLevelType w:val="hybridMultilevel"/>
    <w:tmpl w:val="2264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2C"/>
    <w:rsid w:val="000272B4"/>
    <w:rsid w:val="001F3671"/>
    <w:rsid w:val="003E2549"/>
    <w:rsid w:val="004531A1"/>
    <w:rsid w:val="004B25F2"/>
    <w:rsid w:val="006628E2"/>
    <w:rsid w:val="007214B4"/>
    <w:rsid w:val="00772B2C"/>
    <w:rsid w:val="00785B4E"/>
    <w:rsid w:val="00862123"/>
    <w:rsid w:val="00AA1409"/>
    <w:rsid w:val="00B342A6"/>
    <w:rsid w:val="00B63FAE"/>
    <w:rsid w:val="00C14B9C"/>
    <w:rsid w:val="00C51827"/>
    <w:rsid w:val="00D577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B3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5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Ryan</dc:creator>
  <cp:keywords/>
  <cp:lastModifiedBy>User</cp:lastModifiedBy>
  <cp:revision>2</cp:revision>
  <cp:lastPrinted>2016-04-28T08:52:00Z</cp:lastPrinted>
  <dcterms:created xsi:type="dcterms:W3CDTF">2017-10-23T14:23:00Z</dcterms:created>
  <dcterms:modified xsi:type="dcterms:W3CDTF">2017-10-23T14:23:00Z</dcterms:modified>
</cp:coreProperties>
</file>